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11956E" w14:textId="789E9C09" w:rsidR="005679E1" w:rsidRPr="00AC35A8" w:rsidRDefault="003B3DB5" w:rsidP="008D65AA">
      <w:pPr>
        <w:spacing w:after="0"/>
        <w:rPr>
          <w:b/>
        </w:rPr>
      </w:pPr>
      <w:r w:rsidRPr="00AC35A8">
        <w:rPr>
          <w:b/>
        </w:rPr>
        <w:t>Anlage 1 zur Ausschreibung:</w:t>
      </w:r>
      <w:r w:rsidR="008D65AA" w:rsidRPr="00AC35A8">
        <w:rPr>
          <w:b/>
        </w:rPr>
        <w:t xml:space="preserve"> </w:t>
      </w:r>
      <w:r w:rsidR="00FF1F24" w:rsidRPr="00AC35A8">
        <w:rPr>
          <w:b/>
        </w:rPr>
        <w:t xml:space="preserve">KiTa Sanierung </w:t>
      </w:r>
      <w:r w:rsidR="00937D48" w:rsidRPr="00AC35A8">
        <w:rPr>
          <w:b/>
        </w:rPr>
        <w:t>202</w:t>
      </w:r>
      <w:r w:rsidR="005679E1" w:rsidRPr="00AC35A8">
        <w:rPr>
          <w:b/>
        </w:rPr>
        <w:t>6</w:t>
      </w:r>
    </w:p>
    <w:p w14:paraId="472F69ED" w14:textId="77777777" w:rsidR="00415E27" w:rsidRDefault="00415E27" w:rsidP="007B2673">
      <w:pPr>
        <w:spacing w:after="0"/>
        <w:rPr>
          <w:b/>
        </w:rPr>
      </w:pPr>
    </w:p>
    <w:p w14:paraId="00FF78AD" w14:textId="77777777" w:rsidR="00937D48" w:rsidRDefault="00937D48" w:rsidP="007B2673">
      <w:pPr>
        <w:spacing w:after="0"/>
        <w:rPr>
          <w:b/>
        </w:rPr>
      </w:pPr>
      <w:r>
        <w:rPr>
          <w:b/>
        </w:rPr>
        <w:t>KiTa Albachten</w:t>
      </w:r>
    </w:p>
    <w:p w14:paraId="63C542F6" w14:textId="77777777" w:rsidR="00937D48" w:rsidRDefault="00937D48" w:rsidP="007B2673">
      <w:pPr>
        <w:spacing w:after="0"/>
        <w:rPr>
          <w:b/>
        </w:rPr>
      </w:pPr>
    </w:p>
    <w:p w14:paraId="21A6C777" w14:textId="58A2E809" w:rsidR="00C3506E" w:rsidRDefault="00C3506E" w:rsidP="00C3506E">
      <w:pPr>
        <w:spacing w:after="0"/>
      </w:pPr>
      <w:r>
        <w:t xml:space="preserve">Bild 1: </w:t>
      </w:r>
      <w:r w:rsidR="00AC35A8">
        <w:t>Gerätehaus</w:t>
      </w:r>
      <w:r>
        <w:t xml:space="preserve"> (Rückbau)</w:t>
      </w:r>
    </w:p>
    <w:p w14:paraId="163ED4FC" w14:textId="2332DD89" w:rsidR="00937D48" w:rsidRDefault="00AC35A8" w:rsidP="007B2673">
      <w:pPr>
        <w:spacing w:after="0"/>
        <w:rPr>
          <w:b/>
        </w:rPr>
      </w:pPr>
      <w:r w:rsidRPr="00C3506E">
        <w:rPr>
          <w:b/>
          <w:noProof/>
          <w:lang w:eastAsia="de-DE"/>
        </w:rPr>
        <w:drawing>
          <wp:inline distT="0" distB="0" distL="0" distR="0" wp14:anchorId="7169884A" wp14:editId="789E6F92">
            <wp:extent cx="3638550" cy="2339529"/>
            <wp:effectExtent l="0" t="0" r="0" b="3810"/>
            <wp:docPr id="7" name="Grafik 7" descr="K:\67_22\Projekte\07 Kitas\75601_Albachten\2024\00_Grundlagen\Fotos\IMG_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:\67_22\Projekte\07 Kitas\75601_Albachten\2024\00_Grundlagen\Fotos\IMG_04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26" r="6884" b="17744"/>
                    <a:stretch/>
                  </pic:blipFill>
                  <pic:spPr bwMode="auto">
                    <a:xfrm>
                      <a:off x="0" y="0"/>
                      <a:ext cx="3642631" cy="234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7D763B" w14:textId="77777777" w:rsidR="00937D48" w:rsidRDefault="00937D48" w:rsidP="007B2673">
      <w:pPr>
        <w:spacing w:after="0"/>
        <w:rPr>
          <w:b/>
        </w:rPr>
      </w:pPr>
    </w:p>
    <w:p w14:paraId="4B529855" w14:textId="3757FACD" w:rsidR="00A96DFA" w:rsidRDefault="00A96DFA" w:rsidP="00A96DFA">
      <w:pPr>
        <w:spacing w:after="0"/>
        <w:rPr>
          <w:b/>
        </w:rPr>
      </w:pPr>
      <w:r>
        <w:rPr>
          <w:b/>
        </w:rPr>
        <w:t xml:space="preserve">KiTa Am </w:t>
      </w:r>
      <w:r w:rsidR="00AC35A8">
        <w:rPr>
          <w:b/>
        </w:rPr>
        <w:t>Schulzentrum</w:t>
      </w:r>
    </w:p>
    <w:p w14:paraId="3AAADED4" w14:textId="77777777" w:rsidR="00937D48" w:rsidRDefault="00937D48" w:rsidP="007B2673">
      <w:pPr>
        <w:spacing w:after="0"/>
        <w:rPr>
          <w:b/>
        </w:rPr>
      </w:pPr>
    </w:p>
    <w:p w14:paraId="48333EB6" w14:textId="1977BB98" w:rsidR="00A96DFA" w:rsidRDefault="00E258EB" w:rsidP="00A96DFA">
      <w:pPr>
        <w:spacing w:after="0"/>
      </w:pPr>
      <w:r>
        <w:t xml:space="preserve">Bild </w:t>
      </w:r>
      <w:r w:rsidR="007C0272">
        <w:t>2</w:t>
      </w:r>
      <w:r w:rsidR="00A96DFA">
        <w:t>: Gerätehaus (Rückbau)</w:t>
      </w:r>
    </w:p>
    <w:p w14:paraId="70F9A1D5" w14:textId="4C0D77DF" w:rsidR="00937D48" w:rsidRDefault="007C0272" w:rsidP="007B2673">
      <w:pPr>
        <w:spacing w:after="0"/>
        <w:rPr>
          <w:b/>
        </w:rPr>
      </w:pPr>
      <w:r>
        <w:rPr>
          <w:noProof/>
        </w:rPr>
        <w:drawing>
          <wp:inline distT="0" distB="0" distL="0" distR="0" wp14:anchorId="7722D886" wp14:editId="7D97C4A5">
            <wp:extent cx="2776334" cy="2428387"/>
            <wp:effectExtent l="0" t="0" r="5080" b="0"/>
            <wp:docPr id="214589338" name="Grafik 1" descr="Ein Bild, das draußen, Gebäude, Pflanze, Himm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89338" name="Grafik 1" descr="Ein Bild, das draußen, Gebäude, Pflanze, Himm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1" t="11907" r="30209" b="14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06" cy="243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C260CA" w14:textId="77777777" w:rsidR="00A96DFA" w:rsidRDefault="00A96DFA" w:rsidP="007B2673">
      <w:pPr>
        <w:spacing w:after="0"/>
        <w:rPr>
          <w:b/>
        </w:rPr>
      </w:pPr>
    </w:p>
    <w:p w14:paraId="24CFA5AF" w14:textId="27599F41" w:rsidR="007C0272" w:rsidRDefault="007C0272" w:rsidP="007C0272">
      <w:pPr>
        <w:spacing w:after="0"/>
      </w:pPr>
      <w:r>
        <w:t>Bild 3: 3-fach Reck (Rückbau)</w:t>
      </w:r>
    </w:p>
    <w:p w14:paraId="40244184" w14:textId="5AD50F11" w:rsidR="007C0272" w:rsidRDefault="007C0272" w:rsidP="007B2673">
      <w:pPr>
        <w:spacing w:after="0"/>
        <w:rPr>
          <w:b/>
        </w:rPr>
      </w:pPr>
      <w:r>
        <w:rPr>
          <w:noProof/>
        </w:rPr>
        <w:drawing>
          <wp:inline distT="0" distB="0" distL="0" distR="0" wp14:anchorId="0C6C9BF7" wp14:editId="343F5B21">
            <wp:extent cx="2794719" cy="2181225"/>
            <wp:effectExtent l="0" t="0" r="5715" b="0"/>
            <wp:docPr id="1332770176" name="Grafik 2" descr="Ein Bild, das draußen, Gelände, Baum, Spielplatz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0176" name="Grafik 2" descr="Ein Bild, das draußen, Gelände, Baum, Spielplatz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" t="23593" r="19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362" cy="218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DA664" w14:textId="77777777" w:rsidR="007C0272" w:rsidRDefault="007C0272" w:rsidP="007B2673">
      <w:pPr>
        <w:spacing w:after="0"/>
        <w:rPr>
          <w:b/>
        </w:rPr>
      </w:pPr>
    </w:p>
    <w:p w14:paraId="4307FB53" w14:textId="4E67E3C7" w:rsidR="00F625CD" w:rsidRDefault="00FF1F24" w:rsidP="007B2673">
      <w:pPr>
        <w:spacing w:after="0"/>
        <w:rPr>
          <w:b/>
        </w:rPr>
      </w:pPr>
      <w:r>
        <w:rPr>
          <w:b/>
        </w:rPr>
        <w:lastRenderedPageBreak/>
        <w:t xml:space="preserve">KiTa </w:t>
      </w:r>
      <w:proofErr w:type="spellStart"/>
      <w:r w:rsidR="00AC35A8">
        <w:rPr>
          <w:b/>
        </w:rPr>
        <w:t>Brüningheide</w:t>
      </w:r>
      <w:proofErr w:type="spellEnd"/>
    </w:p>
    <w:p w14:paraId="2441861B" w14:textId="77777777" w:rsidR="00937D48" w:rsidRDefault="00937D48" w:rsidP="00937D48">
      <w:pPr>
        <w:spacing w:after="0"/>
      </w:pPr>
    </w:p>
    <w:p w14:paraId="078269CD" w14:textId="50C1BA95" w:rsidR="00672F31" w:rsidRDefault="00672F31" w:rsidP="00672F31">
      <w:pPr>
        <w:spacing w:after="0"/>
      </w:pPr>
      <w:bookmarkStart w:id="0" w:name="_Hlk232581209"/>
      <w:r>
        <w:t xml:space="preserve">Bild </w:t>
      </w:r>
      <w:r w:rsidR="00194080">
        <w:t>4</w:t>
      </w:r>
      <w:r>
        <w:t xml:space="preserve">: </w:t>
      </w:r>
      <w:r w:rsidR="00194080">
        <w:t>Spielanlage</w:t>
      </w:r>
      <w:r>
        <w:t xml:space="preserve"> </w:t>
      </w:r>
      <w:r w:rsidR="00951E4A">
        <w:t xml:space="preserve">„Butterblume“ </w:t>
      </w:r>
      <w:r>
        <w:t>(Rückbau)</w:t>
      </w:r>
    </w:p>
    <w:bookmarkEnd w:id="0"/>
    <w:p w14:paraId="0B0CDCE1" w14:textId="33D603A2" w:rsidR="00672F31" w:rsidRDefault="00194080" w:rsidP="00937D48">
      <w:pPr>
        <w:spacing w:after="0"/>
      </w:pPr>
      <w:r w:rsidRPr="00194080">
        <w:rPr>
          <w:noProof/>
        </w:rPr>
        <w:drawing>
          <wp:inline distT="0" distB="0" distL="0" distR="0" wp14:anchorId="34563572" wp14:editId="1EB64F3C">
            <wp:extent cx="2639818" cy="2790825"/>
            <wp:effectExtent l="0" t="0" r="8255" b="0"/>
            <wp:docPr id="1124113193" name="Grafik 1" descr="Ein Bild, das Spielplatz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113193" name="Grafik 1" descr="Ein Bild, das Spielplatz enthält.&#10;&#10;KI-generierte Inhalte können fehlerhaft sei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3779" cy="2805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C983F" w14:textId="77777777" w:rsidR="00194080" w:rsidRDefault="00194080" w:rsidP="00937D48">
      <w:pPr>
        <w:spacing w:after="0"/>
      </w:pPr>
    </w:p>
    <w:p w14:paraId="4841654A" w14:textId="78C8BBE3" w:rsidR="008F0A36" w:rsidRDefault="008F0A36" w:rsidP="008F0A36">
      <w:pPr>
        <w:spacing w:after="0"/>
      </w:pPr>
      <w:r>
        <w:t>Bild 5: Kleinkinderschaukel (Rückbau zur Wiederverwendung)</w:t>
      </w:r>
    </w:p>
    <w:p w14:paraId="497B02B0" w14:textId="1246D4E5" w:rsidR="008F0A36" w:rsidRDefault="00F630AA" w:rsidP="00937D48">
      <w:pPr>
        <w:spacing w:after="0"/>
      </w:pPr>
      <w:r w:rsidRPr="00F630AA">
        <w:rPr>
          <w:noProof/>
        </w:rPr>
        <w:drawing>
          <wp:inline distT="0" distB="0" distL="0" distR="0" wp14:anchorId="42620B97" wp14:editId="5593228D">
            <wp:extent cx="1971675" cy="2268568"/>
            <wp:effectExtent l="0" t="0" r="0" b="0"/>
            <wp:docPr id="751145290" name="Grafik 1" descr="Ein Bild, das Schauk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145290" name="Grafik 1" descr="Ein Bild, das Schaukel enthält.&#10;&#10;KI-generierte Inhalte können fehlerhaft sein."/>
                    <pic:cNvPicPr/>
                  </pic:nvPicPr>
                  <pic:blipFill rotWithShape="1">
                    <a:blip r:embed="rId8"/>
                    <a:srcRect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027" cy="2273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4A8FCE" w14:textId="77777777" w:rsidR="008F0A36" w:rsidRDefault="008F0A36" w:rsidP="00937D48">
      <w:pPr>
        <w:spacing w:after="0"/>
      </w:pPr>
    </w:p>
    <w:p w14:paraId="65EE4111" w14:textId="77777777" w:rsidR="008F0A36" w:rsidRDefault="008F0A36" w:rsidP="00937D48">
      <w:pPr>
        <w:spacing w:after="0"/>
      </w:pPr>
    </w:p>
    <w:p w14:paraId="00C28351" w14:textId="1BEAE7FF" w:rsidR="00937D48" w:rsidRDefault="00E258EB" w:rsidP="00937D48">
      <w:pPr>
        <w:spacing w:after="0"/>
      </w:pPr>
      <w:bookmarkStart w:id="1" w:name="_Hlk232589295"/>
      <w:r>
        <w:t>Bild 6</w:t>
      </w:r>
      <w:r w:rsidR="00937D48">
        <w:t xml:space="preserve">: </w:t>
      </w:r>
      <w:r w:rsidR="00815776">
        <w:t>Spielhaus Antje (bauseitiges Gerät, Wiedereinbau)</w:t>
      </w:r>
    </w:p>
    <w:bookmarkEnd w:id="1"/>
    <w:p w14:paraId="28A97BBC" w14:textId="5F8C9A47" w:rsidR="00815776" w:rsidRDefault="00815776" w:rsidP="007B2673">
      <w:pPr>
        <w:spacing w:after="0"/>
        <w:rPr>
          <w:b/>
        </w:rPr>
      </w:pPr>
      <w:r w:rsidRPr="00815776">
        <w:rPr>
          <w:b/>
          <w:noProof/>
        </w:rPr>
        <w:drawing>
          <wp:inline distT="0" distB="0" distL="0" distR="0" wp14:anchorId="30078A28" wp14:editId="3830ED92">
            <wp:extent cx="2948245" cy="2409825"/>
            <wp:effectExtent l="0" t="0" r="5080" b="0"/>
            <wp:docPr id="426379021" name="Grafik 1" descr="Ein Bild, das Spielplatz, Handwagen, Mobilia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379021" name="Grafik 1" descr="Ein Bild, das Spielplatz, Handwagen, Mobiliar enthält.&#10;&#10;KI-generierte Inhalte können fehlerhaft sein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63329" cy="242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868AA" w14:textId="77777777" w:rsidR="00815776" w:rsidRDefault="00815776" w:rsidP="007B2673">
      <w:pPr>
        <w:spacing w:after="0"/>
        <w:rPr>
          <w:b/>
        </w:rPr>
      </w:pPr>
    </w:p>
    <w:p w14:paraId="29C54441" w14:textId="727E103D" w:rsidR="00815776" w:rsidRDefault="00815776" w:rsidP="00815776">
      <w:pPr>
        <w:spacing w:after="0"/>
      </w:pPr>
      <w:r>
        <w:lastRenderedPageBreak/>
        <w:t>Bild 7: Spielhaus Antje (bauseitiges Gerät, Wiedereinbau)</w:t>
      </w:r>
    </w:p>
    <w:p w14:paraId="446BBF61" w14:textId="087E3C3A" w:rsidR="00815776" w:rsidRDefault="00815776" w:rsidP="007B2673">
      <w:pPr>
        <w:spacing w:after="0"/>
      </w:pPr>
      <w:r w:rsidRPr="00815776">
        <w:rPr>
          <w:noProof/>
        </w:rPr>
        <w:drawing>
          <wp:inline distT="0" distB="0" distL="0" distR="0" wp14:anchorId="6DD926F4" wp14:editId="3A9A317A">
            <wp:extent cx="2627706" cy="2581245"/>
            <wp:effectExtent l="0" t="0" r="1270" b="0"/>
            <wp:docPr id="1013150929" name="Grafik 1" descr="Ein Bild, das Mobiliar, Spielplatz, Tisch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150929" name="Grafik 1" descr="Ein Bild, das Mobiliar, Spielplatz, Tisch enthält.&#10;&#10;KI-generierte Inhalte können fehlerhaft sein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78683" cy="263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8C737" w14:textId="77777777" w:rsidR="00815776" w:rsidRDefault="00815776" w:rsidP="007B2673">
      <w:pPr>
        <w:spacing w:after="0"/>
      </w:pPr>
    </w:p>
    <w:p w14:paraId="1F5B6CC2" w14:textId="77777777" w:rsidR="00815776" w:rsidRDefault="00815776" w:rsidP="007B2673">
      <w:pPr>
        <w:spacing w:after="0"/>
      </w:pPr>
    </w:p>
    <w:p w14:paraId="3D1708FE" w14:textId="77777777" w:rsidR="00E258EB" w:rsidRDefault="00E258EB" w:rsidP="00041C3D">
      <w:pPr>
        <w:spacing w:after="0"/>
        <w:rPr>
          <w:b/>
        </w:rPr>
      </w:pPr>
    </w:p>
    <w:p w14:paraId="37C0DD5A" w14:textId="1AB31B2F" w:rsidR="00E258EB" w:rsidRDefault="00E258EB" w:rsidP="00E258EB">
      <w:pPr>
        <w:spacing w:after="0"/>
        <w:rPr>
          <w:b/>
        </w:rPr>
      </w:pPr>
      <w:r>
        <w:rPr>
          <w:b/>
        </w:rPr>
        <w:t xml:space="preserve">KiTa </w:t>
      </w:r>
      <w:proofErr w:type="spellStart"/>
      <w:r w:rsidR="00AC35A8">
        <w:rPr>
          <w:b/>
        </w:rPr>
        <w:t>Emmerbachtal</w:t>
      </w:r>
      <w:proofErr w:type="spellEnd"/>
    </w:p>
    <w:p w14:paraId="7CF8A0CE" w14:textId="77777777" w:rsidR="00414189" w:rsidRDefault="00414189" w:rsidP="00414189">
      <w:pPr>
        <w:spacing w:after="0"/>
      </w:pPr>
    </w:p>
    <w:p w14:paraId="693DFA3E" w14:textId="71F2D689" w:rsidR="00414189" w:rsidRDefault="00D5164F" w:rsidP="00414189">
      <w:pPr>
        <w:spacing w:after="0"/>
      </w:pPr>
      <w:bookmarkStart w:id="2" w:name="_Hlk232590520"/>
      <w:r>
        <w:t>Bild</w:t>
      </w:r>
      <w:r w:rsidR="00414189">
        <w:t xml:space="preserve"> 8: </w:t>
      </w:r>
      <w:r w:rsidR="00586DE0">
        <w:t>Fallschutzpflaster</w:t>
      </w:r>
      <w:r w:rsidR="00414189">
        <w:t xml:space="preserve"> (Rückbau)</w:t>
      </w:r>
    </w:p>
    <w:bookmarkEnd w:id="2"/>
    <w:p w14:paraId="09B5FCA9" w14:textId="6E24226A" w:rsidR="00E258EB" w:rsidRDefault="00586DE0" w:rsidP="00041C3D">
      <w:pPr>
        <w:spacing w:after="0"/>
        <w:rPr>
          <w:b/>
        </w:rPr>
      </w:pPr>
      <w:r>
        <w:rPr>
          <w:noProof/>
        </w:rPr>
        <w:drawing>
          <wp:inline distT="0" distB="0" distL="0" distR="0" wp14:anchorId="71A47065" wp14:editId="25D31543">
            <wp:extent cx="5225069" cy="3352800"/>
            <wp:effectExtent l="0" t="0" r="0" b="0"/>
            <wp:docPr id="1873603351" name="Grafik 7" descr="Ein Bild, das draußen, Gelände, Baum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603351" name="Grafik 7" descr="Ein Bild, das draußen, Gelände, Baum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929" cy="3361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F4970" w14:textId="5A114319" w:rsidR="00460CC8" w:rsidRDefault="00460CC8">
      <w:pPr>
        <w:rPr>
          <w:b/>
        </w:rPr>
      </w:pPr>
      <w:r>
        <w:rPr>
          <w:b/>
        </w:rPr>
        <w:br w:type="page"/>
      </w:r>
    </w:p>
    <w:p w14:paraId="1C1363B6" w14:textId="7B626FD6" w:rsidR="007C24D5" w:rsidRDefault="00AC35A8" w:rsidP="007C24D5">
      <w:pPr>
        <w:spacing w:after="0"/>
        <w:rPr>
          <w:b/>
        </w:rPr>
      </w:pPr>
      <w:r>
        <w:rPr>
          <w:b/>
        </w:rPr>
        <w:lastRenderedPageBreak/>
        <w:t>KiTa Sonnentau</w:t>
      </w:r>
    </w:p>
    <w:p w14:paraId="674F71D2" w14:textId="77777777" w:rsidR="00586252" w:rsidRDefault="00586252" w:rsidP="00586252">
      <w:pPr>
        <w:spacing w:after="0"/>
      </w:pPr>
    </w:p>
    <w:p w14:paraId="7771B6F6" w14:textId="3149CAE3" w:rsidR="00586252" w:rsidRDefault="00586252" w:rsidP="00586252">
      <w:pPr>
        <w:spacing w:after="0"/>
      </w:pPr>
      <w:bookmarkStart w:id="3" w:name="_Hlk232590674"/>
      <w:r w:rsidRPr="005F1C41">
        <w:t xml:space="preserve">Bild </w:t>
      </w:r>
      <w:r w:rsidR="002F4C45" w:rsidRPr="005F1C41">
        <w:t>9+10</w:t>
      </w:r>
      <w:r w:rsidRPr="005F1C41">
        <w:t xml:space="preserve">: </w:t>
      </w:r>
      <w:r>
        <w:t>Matschanlage (Rückbau)</w:t>
      </w:r>
    </w:p>
    <w:bookmarkEnd w:id="3"/>
    <w:p w14:paraId="4A3584C8" w14:textId="0A74D57B" w:rsidR="008B4818" w:rsidRDefault="00586252" w:rsidP="007C24D5">
      <w:pPr>
        <w:spacing w:after="0"/>
        <w:rPr>
          <w:b/>
        </w:rPr>
      </w:pPr>
      <w:r>
        <w:rPr>
          <w:noProof/>
        </w:rPr>
        <w:drawing>
          <wp:inline distT="0" distB="0" distL="0" distR="0" wp14:anchorId="48AFD326" wp14:editId="2514B0E5">
            <wp:extent cx="3333751" cy="2857500"/>
            <wp:effectExtent l="0" t="0" r="0" b="0"/>
            <wp:docPr id="1437452286" name="Grafik 4" descr="Ein Bild, das draußen, Kleidung, Baum, Gelän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52286" name="Grafik 4" descr="Ein Bild, das draußen, Kleidung, Baum, Geländ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07" t="16537" r="13175" b="2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984" cy="285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B3B824" w14:textId="77777777" w:rsidR="00586252" w:rsidRDefault="00586252" w:rsidP="007C24D5">
      <w:pPr>
        <w:spacing w:after="0"/>
        <w:rPr>
          <w:b/>
        </w:rPr>
      </w:pPr>
    </w:p>
    <w:p w14:paraId="7792D49B" w14:textId="7B9AA637" w:rsidR="00586252" w:rsidRDefault="00586DE0" w:rsidP="007C24D5">
      <w:pPr>
        <w:spacing w:after="0"/>
        <w:rPr>
          <w:b/>
        </w:rPr>
      </w:pPr>
      <w:r>
        <w:rPr>
          <w:noProof/>
        </w:rPr>
        <w:drawing>
          <wp:inline distT="0" distB="0" distL="0" distR="0" wp14:anchorId="72A69524" wp14:editId="50B40445">
            <wp:extent cx="3276600" cy="2390800"/>
            <wp:effectExtent l="0" t="0" r="0" b="9525"/>
            <wp:docPr id="1662161665" name="Grafik 6" descr="Ein Bild, das draußen, Gelände, Baum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161665" name="Grafik 6" descr="Ein Bild, das draußen, Gelände, Baum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93" r="36990" b="1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3" cy="239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A08FD4" w14:textId="77777777" w:rsidR="008B4818" w:rsidRDefault="008B4818" w:rsidP="007C24D5">
      <w:pPr>
        <w:spacing w:after="0"/>
        <w:rPr>
          <w:b/>
        </w:rPr>
      </w:pPr>
    </w:p>
    <w:p w14:paraId="7BE39744" w14:textId="00B77AF6" w:rsidR="00586252" w:rsidRDefault="00586252" w:rsidP="00586252">
      <w:pPr>
        <w:spacing w:after="0"/>
      </w:pPr>
      <w:r>
        <w:t xml:space="preserve">Bild </w:t>
      </w:r>
      <w:r w:rsidR="002F4C45">
        <w:t>11</w:t>
      </w:r>
      <w:r>
        <w:t xml:space="preserve">: </w:t>
      </w:r>
      <w:r w:rsidR="002F4C45">
        <w:t>Wasserlauf aus Bruchsteinen</w:t>
      </w:r>
      <w:r>
        <w:t xml:space="preserve"> (Rückbau)</w:t>
      </w:r>
    </w:p>
    <w:p w14:paraId="502373E9" w14:textId="0C5D26B0" w:rsidR="00586252" w:rsidRDefault="00586252" w:rsidP="007C24D5">
      <w:pPr>
        <w:spacing w:after="0"/>
        <w:rPr>
          <w:b/>
        </w:rPr>
      </w:pPr>
      <w:r>
        <w:rPr>
          <w:noProof/>
        </w:rPr>
        <w:drawing>
          <wp:inline distT="0" distB="0" distL="0" distR="0" wp14:anchorId="0C29681F" wp14:editId="7623F2CE">
            <wp:extent cx="3267075" cy="2801517"/>
            <wp:effectExtent l="0" t="0" r="0" b="0"/>
            <wp:docPr id="534708156" name="Grafik 5" descr="Ein Bild, das Gelände, draußen, Baum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708156" name="Grafik 5" descr="Ein Bild, das Gelände, draußen, Baum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67" b="11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592" cy="281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043278" w14:textId="230E0DC4" w:rsidR="00460CC8" w:rsidRDefault="00460CC8" w:rsidP="00460CC8">
      <w:pPr>
        <w:spacing w:after="0"/>
      </w:pPr>
      <w:r>
        <w:lastRenderedPageBreak/>
        <w:t>Bild 12: Sandeinfassung aus Kanthölzern (Rückbau)</w:t>
      </w:r>
    </w:p>
    <w:p w14:paraId="6E49CC55" w14:textId="1307C7F6" w:rsidR="00460CC8" w:rsidRDefault="00460CC8" w:rsidP="007C24D5">
      <w:pPr>
        <w:spacing w:after="0"/>
        <w:rPr>
          <w:b/>
        </w:rPr>
      </w:pPr>
      <w:r>
        <w:rPr>
          <w:noProof/>
        </w:rPr>
        <w:drawing>
          <wp:inline distT="0" distB="0" distL="0" distR="0" wp14:anchorId="66515099" wp14:editId="6D32CB74">
            <wp:extent cx="3631933" cy="2724150"/>
            <wp:effectExtent l="0" t="0" r="6985" b="0"/>
            <wp:docPr id="1755779816" name="Grafik 8" descr="Ein Bild, das draußen, Gelände, Baum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779816" name="Grafik 8" descr="Ein Bild, das draußen, Gelände, Baum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728" cy="272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0CC8" w:rsidSect="00C779C7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3DB5"/>
    <w:rsid w:val="00030126"/>
    <w:rsid w:val="00041C3D"/>
    <w:rsid w:val="000508E1"/>
    <w:rsid w:val="000547CE"/>
    <w:rsid w:val="000641A8"/>
    <w:rsid w:val="000E459A"/>
    <w:rsid w:val="00124C91"/>
    <w:rsid w:val="0012713D"/>
    <w:rsid w:val="00194080"/>
    <w:rsid w:val="001E0889"/>
    <w:rsid w:val="001E610E"/>
    <w:rsid w:val="00203376"/>
    <w:rsid w:val="00243A03"/>
    <w:rsid w:val="002B6901"/>
    <w:rsid w:val="002C5EFF"/>
    <w:rsid w:val="002C6439"/>
    <w:rsid w:val="002D0B91"/>
    <w:rsid w:val="002E2D4B"/>
    <w:rsid w:val="002F4C45"/>
    <w:rsid w:val="003160C1"/>
    <w:rsid w:val="00336C55"/>
    <w:rsid w:val="00353AE0"/>
    <w:rsid w:val="0038427B"/>
    <w:rsid w:val="003B2E46"/>
    <w:rsid w:val="003B3DB5"/>
    <w:rsid w:val="0040493A"/>
    <w:rsid w:val="00414189"/>
    <w:rsid w:val="00415E27"/>
    <w:rsid w:val="00443C23"/>
    <w:rsid w:val="004538F4"/>
    <w:rsid w:val="00460CC8"/>
    <w:rsid w:val="004959A0"/>
    <w:rsid w:val="004B73FC"/>
    <w:rsid w:val="004C7130"/>
    <w:rsid w:val="00523AFC"/>
    <w:rsid w:val="00561E1B"/>
    <w:rsid w:val="005679E1"/>
    <w:rsid w:val="00586252"/>
    <w:rsid w:val="00586DE0"/>
    <w:rsid w:val="005C5BD7"/>
    <w:rsid w:val="005D53F1"/>
    <w:rsid w:val="005F1C41"/>
    <w:rsid w:val="0060206E"/>
    <w:rsid w:val="00602CF5"/>
    <w:rsid w:val="00603F69"/>
    <w:rsid w:val="00607B22"/>
    <w:rsid w:val="006316F4"/>
    <w:rsid w:val="00672F31"/>
    <w:rsid w:val="00681E1B"/>
    <w:rsid w:val="00687DC9"/>
    <w:rsid w:val="00691DEE"/>
    <w:rsid w:val="006D39FB"/>
    <w:rsid w:val="006F63C8"/>
    <w:rsid w:val="00707C43"/>
    <w:rsid w:val="00734021"/>
    <w:rsid w:val="00755DDC"/>
    <w:rsid w:val="0078137A"/>
    <w:rsid w:val="00786238"/>
    <w:rsid w:val="00787D2E"/>
    <w:rsid w:val="007B2673"/>
    <w:rsid w:val="007C0272"/>
    <w:rsid w:val="007C24D5"/>
    <w:rsid w:val="007D0C8E"/>
    <w:rsid w:val="007D7CF0"/>
    <w:rsid w:val="00815776"/>
    <w:rsid w:val="00815CF9"/>
    <w:rsid w:val="008351B5"/>
    <w:rsid w:val="00840C2F"/>
    <w:rsid w:val="008620A4"/>
    <w:rsid w:val="0087201D"/>
    <w:rsid w:val="008B4818"/>
    <w:rsid w:val="008C2C7F"/>
    <w:rsid w:val="008D525A"/>
    <w:rsid w:val="008D65AA"/>
    <w:rsid w:val="008F0A36"/>
    <w:rsid w:val="009344C1"/>
    <w:rsid w:val="00937D48"/>
    <w:rsid w:val="00951E4A"/>
    <w:rsid w:val="00993158"/>
    <w:rsid w:val="00996AFF"/>
    <w:rsid w:val="009C5423"/>
    <w:rsid w:val="009D43D9"/>
    <w:rsid w:val="009D5195"/>
    <w:rsid w:val="009F1C0F"/>
    <w:rsid w:val="00A0374A"/>
    <w:rsid w:val="00A61FFF"/>
    <w:rsid w:val="00A740A7"/>
    <w:rsid w:val="00A87B61"/>
    <w:rsid w:val="00A96DFA"/>
    <w:rsid w:val="00AC35A8"/>
    <w:rsid w:val="00AE2D36"/>
    <w:rsid w:val="00AF1FCB"/>
    <w:rsid w:val="00B1112E"/>
    <w:rsid w:val="00B155AD"/>
    <w:rsid w:val="00B22C90"/>
    <w:rsid w:val="00B40EF3"/>
    <w:rsid w:val="00B67F1C"/>
    <w:rsid w:val="00B8075D"/>
    <w:rsid w:val="00BF2C5B"/>
    <w:rsid w:val="00BF6274"/>
    <w:rsid w:val="00C16168"/>
    <w:rsid w:val="00C3506E"/>
    <w:rsid w:val="00C63475"/>
    <w:rsid w:val="00C779C7"/>
    <w:rsid w:val="00C9776E"/>
    <w:rsid w:val="00CA11C0"/>
    <w:rsid w:val="00D160DA"/>
    <w:rsid w:val="00D5164F"/>
    <w:rsid w:val="00D5787B"/>
    <w:rsid w:val="00D57E42"/>
    <w:rsid w:val="00D80800"/>
    <w:rsid w:val="00E258EB"/>
    <w:rsid w:val="00E63928"/>
    <w:rsid w:val="00E63E68"/>
    <w:rsid w:val="00E86D8D"/>
    <w:rsid w:val="00EC66A9"/>
    <w:rsid w:val="00EF7216"/>
    <w:rsid w:val="00F02E09"/>
    <w:rsid w:val="00F42AFF"/>
    <w:rsid w:val="00F625CD"/>
    <w:rsid w:val="00F630AA"/>
    <w:rsid w:val="00F772C9"/>
    <w:rsid w:val="00FC06D3"/>
    <w:rsid w:val="00FD5240"/>
    <w:rsid w:val="00FF1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C4D7A6"/>
  <w15:docId w15:val="{14801BDA-AD0A-4C2C-8FC5-D7B5E9FF3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hAnsi="Arial" w:cs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24C91"/>
    <w:pPr>
      <w:keepNext/>
      <w:keepLines/>
      <w:spacing w:before="480" w:after="0"/>
      <w:outlineLvl w:val="0"/>
    </w:pPr>
    <w:rPr>
      <w:rFonts w:eastAsiaTheme="majorEastAsia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24C91"/>
    <w:pPr>
      <w:keepNext/>
      <w:keepLines/>
      <w:spacing w:before="200" w:after="0"/>
      <w:outlineLvl w:val="1"/>
    </w:pPr>
    <w:rPr>
      <w:rFonts w:eastAsiaTheme="majorEastAsia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24C91"/>
    <w:pPr>
      <w:keepNext/>
      <w:keepLines/>
      <w:spacing w:before="200" w:after="0"/>
      <w:outlineLvl w:val="2"/>
    </w:pPr>
    <w:rPr>
      <w:rFonts w:eastAsiaTheme="majorEastAsia"/>
      <w:b/>
      <w:bCs/>
      <w:color w:val="4F81BD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24C91"/>
    <w:pPr>
      <w:keepNext/>
      <w:keepLines/>
      <w:spacing w:before="200" w:after="0"/>
      <w:outlineLvl w:val="3"/>
    </w:pPr>
    <w:rPr>
      <w:rFonts w:eastAsiaTheme="majorEastAsia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24C91"/>
    <w:pPr>
      <w:keepNext/>
      <w:keepLines/>
      <w:spacing w:before="200" w:after="0"/>
      <w:outlineLvl w:val="4"/>
    </w:pPr>
    <w:rPr>
      <w:rFonts w:eastAsiaTheme="majorEastAsia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24C91"/>
    <w:pPr>
      <w:keepNext/>
      <w:keepLines/>
      <w:spacing w:before="200" w:after="0"/>
      <w:outlineLvl w:val="5"/>
    </w:pPr>
    <w:rPr>
      <w:rFonts w:eastAsiaTheme="majorEastAsia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24C91"/>
    <w:pPr>
      <w:keepNext/>
      <w:keepLines/>
      <w:spacing w:before="200" w:after="0"/>
      <w:outlineLvl w:val="6"/>
    </w:pPr>
    <w:rPr>
      <w:rFonts w:eastAsiaTheme="majorEastAsia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24C91"/>
    <w:pPr>
      <w:keepNext/>
      <w:keepLines/>
      <w:spacing w:before="200" w:after="0"/>
      <w:outlineLvl w:val="7"/>
    </w:pPr>
    <w:rPr>
      <w:rFonts w:eastAsiaTheme="majorEastAsia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24C91"/>
    <w:pPr>
      <w:keepNext/>
      <w:keepLines/>
      <w:spacing w:before="200" w:after="0"/>
      <w:outlineLvl w:val="8"/>
    </w:pPr>
    <w:rPr>
      <w:rFonts w:eastAsiaTheme="majorEastAsia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24C91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24C91"/>
    <w:rPr>
      <w:rFonts w:ascii="Arial" w:eastAsiaTheme="majorEastAsia" w:hAnsi="Arial" w:cs="Arial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24C91"/>
    <w:rPr>
      <w:rFonts w:ascii="Arial" w:eastAsiaTheme="majorEastAsia" w:hAnsi="Arial" w:cs="Arial"/>
      <w:b/>
      <w:bCs/>
      <w:color w:val="4F81BD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24C91"/>
    <w:rPr>
      <w:rFonts w:ascii="Arial" w:eastAsiaTheme="majorEastAsia" w:hAnsi="Arial" w:cs="Arial"/>
      <w:b/>
      <w:bCs/>
      <w:i/>
      <w:iCs/>
      <w:color w:val="4F81BD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24C91"/>
    <w:rPr>
      <w:rFonts w:ascii="Arial" w:eastAsiaTheme="majorEastAsia" w:hAnsi="Arial" w:cs="Arial"/>
      <w:color w:val="243F60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24C91"/>
    <w:rPr>
      <w:rFonts w:ascii="Arial" w:eastAsiaTheme="majorEastAsia" w:hAnsi="Arial" w:cs="Arial"/>
      <w:i/>
      <w:iCs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24C91"/>
    <w:rPr>
      <w:rFonts w:ascii="Arial" w:eastAsiaTheme="majorEastAsia" w:hAnsi="Arial" w:cs="Arial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24C91"/>
    <w:rPr>
      <w:rFonts w:ascii="Arial" w:eastAsiaTheme="majorEastAsia" w:hAnsi="Arial" w:cs="Arial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24C91"/>
    <w:rPr>
      <w:rFonts w:ascii="Arial" w:eastAsiaTheme="majorEastAsia" w:hAnsi="Arial" w:cs="Arial"/>
      <w:i/>
      <w:iCs/>
      <w:color w:val="404040" w:themeColor="text1" w:themeTint="BF"/>
      <w:sz w:val="20"/>
      <w:szCs w:val="20"/>
    </w:rPr>
  </w:style>
  <w:style w:type="paragraph" w:styleId="Titel">
    <w:name w:val="Title"/>
    <w:basedOn w:val="Standard"/>
    <w:next w:val="Standard"/>
    <w:link w:val="TitelZchn"/>
    <w:uiPriority w:val="10"/>
    <w:qFormat/>
    <w:rsid w:val="00124C9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124C91"/>
    <w:rPr>
      <w:rFonts w:ascii="Arial" w:eastAsiaTheme="majorEastAsia" w:hAnsi="Arial" w:cs="Arial"/>
      <w:color w:val="17365D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124C91"/>
    <w:pPr>
      <w:numPr>
        <w:ilvl w:val="1"/>
      </w:numPr>
    </w:pPr>
    <w:rPr>
      <w:rFonts w:eastAsiaTheme="majorEastAsia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124C91"/>
    <w:rPr>
      <w:rFonts w:ascii="Arial" w:eastAsiaTheme="majorEastAsia" w:hAnsi="Arial" w:cs="Arial"/>
      <w:i/>
      <w:iCs/>
      <w:color w:val="4F81BD" w:themeColor="accent1"/>
      <w:spacing w:val="15"/>
      <w:sz w:val="24"/>
      <w:szCs w:val="24"/>
    </w:rPr>
  </w:style>
  <w:style w:type="character" w:styleId="Fett">
    <w:name w:val="Strong"/>
    <w:basedOn w:val="Absatz-Standardschriftart"/>
    <w:uiPriority w:val="22"/>
    <w:qFormat/>
    <w:rsid w:val="00124C91"/>
    <w:rPr>
      <w:rFonts w:ascii="Arial" w:hAnsi="Arial" w:cs="Arial"/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124C91"/>
    <w:rPr>
      <w:rFonts w:ascii="Arial" w:hAnsi="Arial" w:cs="Arial"/>
      <w:b/>
      <w:bCs/>
      <w:i/>
      <w:iCs/>
      <w:color w:val="4F81BD" w:themeColor="accen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124C9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124C91"/>
    <w:rPr>
      <w:rFonts w:ascii="Arial" w:hAnsi="Arial" w:cs="Arial"/>
      <w:b/>
      <w:bCs/>
      <w:i/>
      <w:iCs/>
      <w:color w:val="4F81BD" w:themeColor="accent1"/>
    </w:rPr>
  </w:style>
  <w:style w:type="character" w:styleId="IntensiverVerweis">
    <w:name w:val="Intense Reference"/>
    <w:basedOn w:val="Absatz-Standardschriftart"/>
    <w:uiPriority w:val="32"/>
    <w:qFormat/>
    <w:rsid w:val="00124C91"/>
    <w:rPr>
      <w:rFonts w:ascii="Arial" w:hAnsi="Arial" w:cs="Arial"/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124C91"/>
    <w:rPr>
      <w:rFonts w:ascii="Arial" w:hAnsi="Arial" w:cs="Arial"/>
      <w:b/>
      <w:bCs/>
      <w:smallCaps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124C91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124C91"/>
    <w:rPr>
      <w:rFonts w:ascii="Arial" w:hAnsi="Arial" w:cs="Arial"/>
      <w:i/>
      <w:iCs/>
      <w:color w:val="000000" w:themeColor="text1"/>
    </w:rPr>
  </w:style>
  <w:style w:type="paragraph" w:styleId="NurText">
    <w:name w:val="Plain Text"/>
    <w:basedOn w:val="Standard"/>
    <w:link w:val="NurTextZchn"/>
    <w:uiPriority w:val="99"/>
    <w:semiHidden/>
    <w:unhideWhenUsed/>
    <w:rsid w:val="00124C91"/>
    <w:pPr>
      <w:spacing w:after="0" w:line="240" w:lineRule="auto"/>
    </w:pPr>
    <w:rPr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124C91"/>
    <w:rPr>
      <w:rFonts w:ascii="Arial" w:hAnsi="Arial" w:cs="Arial"/>
      <w:sz w:val="21"/>
      <w:szCs w:val="21"/>
    </w:rPr>
  </w:style>
  <w:style w:type="paragraph" w:styleId="Standardeinzug">
    <w:name w:val="Normal Indent"/>
    <w:basedOn w:val="Standard"/>
    <w:uiPriority w:val="99"/>
    <w:semiHidden/>
    <w:unhideWhenUsed/>
    <w:rsid w:val="00124C91"/>
    <w:pPr>
      <w:ind w:left="708"/>
    </w:pPr>
  </w:style>
  <w:style w:type="paragraph" w:styleId="KeinLeerraum">
    <w:name w:val="No Spacing"/>
    <w:uiPriority w:val="1"/>
    <w:qFormat/>
    <w:rsid w:val="00124C91"/>
    <w:pPr>
      <w:spacing w:after="0" w:line="240" w:lineRule="auto"/>
    </w:pPr>
    <w:rPr>
      <w:rFonts w:ascii="Arial" w:hAnsi="Arial" w:cs="Arial"/>
    </w:rPr>
  </w:style>
  <w:style w:type="table" w:styleId="Tabellenraster">
    <w:name w:val="Table Grid"/>
    <w:basedOn w:val="NormaleTabelle"/>
    <w:uiPriority w:val="59"/>
    <w:rsid w:val="00C977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6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F62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89</Words>
  <Characters>565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Münster</Company>
  <LinksUpToDate>false</LinksUpToDate>
  <CharactersWithSpaces>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Eberhard Dieckmann</dc:creator>
  <cp:keywords/>
  <dc:description/>
  <cp:lastModifiedBy>Eberhard Dieckmann</cp:lastModifiedBy>
  <cp:revision>3</cp:revision>
  <dcterms:created xsi:type="dcterms:W3CDTF">2023-09-13T09:48:00Z</dcterms:created>
  <dcterms:modified xsi:type="dcterms:W3CDTF">2026-07-16T14:56:00Z</dcterms:modified>
</cp:coreProperties>
</file>